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D8BFF" w14:textId="2A4FB011" w:rsidR="00535BBB" w:rsidRPr="007021A0" w:rsidRDefault="00535BBB" w:rsidP="00535BBB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</w:p>
    <w:p w14:paraId="7F022F3E" w14:textId="4E223366" w:rsidR="00535BBB" w:rsidRPr="007021A0" w:rsidRDefault="00535BBB" w:rsidP="00535BBB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7021A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585501" wp14:editId="111AA4E0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4F44707" w14:textId="77777777" w:rsidR="00535BBB" w:rsidRDefault="00535BBB" w:rsidP="00535BB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4746EEB" w14:textId="77777777" w:rsidR="00535BBB" w:rsidRDefault="00535BBB" w:rsidP="00535BB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B6B181" w14:textId="74D5924D" w:rsidR="00535BBB" w:rsidRDefault="00535BBB" w:rsidP="00535BBB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7021A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7021A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591D633" w14:textId="77777777" w:rsidR="00535BBB" w:rsidRDefault="00535BBB" w:rsidP="00535BB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06697D4" w14:textId="6EF0D83B" w:rsidR="00535BBB" w:rsidRPr="00535BBB" w:rsidRDefault="00535BBB" w:rsidP="00535BBB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85501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4F44707" w14:textId="77777777" w:rsidR="00535BBB" w:rsidRDefault="00535BBB" w:rsidP="00535BB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4746EEB" w14:textId="77777777" w:rsidR="00535BBB" w:rsidRDefault="00535BBB" w:rsidP="00535BB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07B6B181" w14:textId="74D5924D" w:rsidR="00535BBB" w:rsidRDefault="00535BBB" w:rsidP="00535BBB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7021A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7021A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591D633" w14:textId="77777777" w:rsidR="00535BBB" w:rsidRDefault="00535BBB" w:rsidP="00535BB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06697D4" w14:textId="6EF0D83B" w:rsidR="00535BBB" w:rsidRPr="00535BBB" w:rsidRDefault="00535BBB" w:rsidP="00535BBB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53E6E7FC" w14:textId="0EBC98F0" w:rsidR="00535BBB" w:rsidRPr="007021A0" w:rsidRDefault="00535BBB" w:rsidP="00535BB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4BF4BD0" w14:textId="49EB3217" w:rsidR="00535BBB" w:rsidRPr="007021A0" w:rsidRDefault="00535BBB" w:rsidP="00535BB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A33FD93" w14:textId="5C5E9D24" w:rsidR="00BA6CA8" w:rsidRPr="007021A0" w:rsidRDefault="00BA6CA8" w:rsidP="00535BB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021A0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A9159C" w:rsidRPr="007021A0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7021A0">
        <w:rPr>
          <w:rFonts w:ascii="Times New Roman" w:hAnsi="Times New Roman"/>
          <w:b/>
          <w:sz w:val="24"/>
          <w:szCs w:val="24"/>
          <w:lang w:val="sr-Cyrl-RS"/>
        </w:rPr>
        <w:t xml:space="preserve">.1 и </w:t>
      </w:r>
      <w:r w:rsidR="00A9159C" w:rsidRPr="007021A0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7021A0">
        <w:rPr>
          <w:rFonts w:ascii="Times New Roman" w:hAnsi="Times New Roman"/>
          <w:b/>
          <w:sz w:val="24"/>
          <w:szCs w:val="24"/>
          <w:lang w:val="sr-Cyrl-RS"/>
        </w:rPr>
        <w:t>.2</w:t>
      </w:r>
    </w:p>
    <w:p w14:paraId="0A2182B6" w14:textId="402C1350" w:rsidR="00B30AA6" w:rsidRPr="007021A0" w:rsidRDefault="00535BBB" w:rsidP="00535BBB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7021A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050E9E" wp14:editId="75EDB49C">
                <wp:simplePos x="0" y="0"/>
                <wp:positionH relativeFrom="page">
                  <wp:align>right</wp:align>
                </wp:positionH>
                <wp:positionV relativeFrom="paragraph">
                  <wp:posOffset>97155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AA5091" w14:textId="3AEFE7F4" w:rsidR="00535BBB" w:rsidRDefault="00535BBB" w:rsidP="00535BB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50E9E" id="Rectangle 75" o:spid="_x0000_s1033" style="position:absolute;left:0;text-align:left;margin-left:19.3pt;margin-top:7.65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" filled="f" stroked="f">
                <v:textbox inset="2.53958mm,1.2694mm,2.53958mm,1.2694mm">
                  <w:txbxContent>
                    <w:p w14:paraId="72AA5091" w14:textId="3AEFE7F4" w:rsidR="00535BBB" w:rsidRDefault="00535BBB" w:rsidP="00535BB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2DF1129" w14:textId="6DE214DE" w:rsidR="00B30AA6" w:rsidRPr="007021A0" w:rsidRDefault="00B30AA6" w:rsidP="00535BBB">
      <w:pPr>
        <w:spacing w:after="240" w:line="240" w:lineRule="auto"/>
        <w:ind w:left="274"/>
        <w:jc w:val="both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b/>
          <w:lang w:val="sr-Cyrl-RS"/>
        </w:rPr>
        <w:t>1</w:t>
      </w:r>
      <w:r w:rsidR="00535BBB" w:rsidRPr="007021A0">
        <w:rPr>
          <w:rFonts w:ascii="Times New Roman" w:hAnsi="Times New Roman"/>
          <w:lang w:val="sr-Cyrl-RS"/>
        </w:rPr>
        <w:t>.</w:t>
      </w:r>
      <w:r w:rsidRPr="007021A0">
        <w:rPr>
          <w:rFonts w:ascii="Times New Roman" w:hAnsi="Times New Roman"/>
          <w:b/>
          <w:lang w:val="sr-Cyrl-RS"/>
        </w:rPr>
        <w:t xml:space="preserve"> Ако је тврдња тачна</w:t>
      </w:r>
      <w:r w:rsidR="007021A0">
        <w:rPr>
          <w:rFonts w:ascii="Times New Roman" w:hAnsi="Times New Roman"/>
          <w:b/>
          <w:lang w:val="sr-Cyrl-RS"/>
        </w:rPr>
        <w:t>,</w:t>
      </w:r>
      <w:r w:rsidRPr="007021A0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7021A0">
        <w:rPr>
          <w:rFonts w:ascii="Times New Roman" w:hAnsi="Times New Roman"/>
          <w:b/>
          <w:lang w:val="sr-Cyrl-RS"/>
        </w:rPr>
        <w:t>,</w:t>
      </w:r>
      <w:r w:rsidRPr="007021A0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Style w:val="TableGrid"/>
        <w:tblW w:w="99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36"/>
        <w:gridCol w:w="8118"/>
        <w:gridCol w:w="1134"/>
      </w:tblGrid>
      <w:tr w:rsidR="006941AA" w:rsidRPr="007021A0" w14:paraId="205DA625" w14:textId="2604CDDB" w:rsidTr="006941AA">
        <w:tc>
          <w:tcPr>
            <w:tcW w:w="421" w:type="dxa"/>
            <w:vAlign w:val="center"/>
          </w:tcPr>
          <w:p w14:paraId="22A24357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236" w:type="dxa"/>
            <w:vAlign w:val="center"/>
          </w:tcPr>
          <w:p w14:paraId="7D7483B5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118" w:type="dxa"/>
            <w:vAlign w:val="center"/>
          </w:tcPr>
          <w:p w14:paraId="45FE143B" w14:textId="61A36842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 xml:space="preserve">Парола бољшевика током револуције била је </w:t>
            </w:r>
            <w:r w:rsidRPr="007021A0">
              <w:rPr>
                <w:rFonts w:ascii="Times New Roman" w:hAnsi="Times New Roman"/>
                <w:i/>
                <w:lang w:val="sr-Cyrl-RS"/>
              </w:rPr>
              <w:t>мир, хлеб, земља</w:t>
            </w:r>
            <w:r w:rsidRPr="007021A0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  <w:vAlign w:val="center"/>
          </w:tcPr>
          <w:p w14:paraId="3F5AFB0B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b/>
                <w:lang w:val="sr-Cyrl-RS"/>
              </w:rPr>
              <w:t>Т</w:t>
            </w:r>
            <w:r w:rsidRPr="007021A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6941AA" w:rsidRPr="007021A0" w14:paraId="13068E9C" w14:textId="18B4DFEE" w:rsidTr="006941AA">
        <w:tc>
          <w:tcPr>
            <w:tcW w:w="421" w:type="dxa"/>
            <w:vAlign w:val="center"/>
          </w:tcPr>
          <w:p w14:paraId="43BBA86A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236" w:type="dxa"/>
            <w:vAlign w:val="center"/>
          </w:tcPr>
          <w:p w14:paraId="2FCD03F6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118" w:type="dxa"/>
            <w:vAlign w:val="center"/>
          </w:tcPr>
          <w:p w14:paraId="1138D595" w14:textId="3A41D59E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Италија и Русија биле су незадовољне решењима Конференције мира у Паризу.</w:t>
            </w:r>
          </w:p>
        </w:tc>
        <w:tc>
          <w:tcPr>
            <w:tcW w:w="1134" w:type="dxa"/>
            <w:vAlign w:val="center"/>
          </w:tcPr>
          <w:p w14:paraId="4C667E42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b/>
                <w:lang w:val="sr-Cyrl-RS"/>
              </w:rPr>
              <w:t>Т</w:t>
            </w:r>
            <w:r w:rsidRPr="007021A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6941AA" w:rsidRPr="007021A0" w14:paraId="7CCB0854" w14:textId="7ACBF69F" w:rsidTr="006941AA">
        <w:trPr>
          <w:trHeight w:val="384"/>
        </w:trPr>
        <w:tc>
          <w:tcPr>
            <w:tcW w:w="421" w:type="dxa"/>
            <w:vAlign w:val="center"/>
          </w:tcPr>
          <w:p w14:paraId="7D99A7F9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236" w:type="dxa"/>
            <w:vAlign w:val="center"/>
          </w:tcPr>
          <w:p w14:paraId="7BF5AA83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118" w:type="dxa"/>
            <w:vAlign w:val="center"/>
          </w:tcPr>
          <w:p w14:paraId="0ACDE93B" w14:textId="0AACD6A2" w:rsidR="006941AA" w:rsidRPr="007021A0" w:rsidRDefault="006941AA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 xml:space="preserve">Диктатура </w:t>
            </w:r>
            <w:r w:rsidR="00E47029" w:rsidRPr="007021A0">
              <w:rPr>
                <w:rFonts w:ascii="Times New Roman" w:hAnsi="Times New Roman"/>
                <w:lang w:val="sr-Cyrl-RS"/>
              </w:rPr>
              <w:t>пролет</w:t>
            </w:r>
            <w:r w:rsidR="00E47029">
              <w:rPr>
                <w:rFonts w:ascii="Times New Roman" w:hAnsi="Times New Roman"/>
                <w:lang w:val="sr-Cyrl-RS"/>
              </w:rPr>
              <w:t>а</w:t>
            </w:r>
            <w:r w:rsidR="00E47029" w:rsidRPr="007021A0">
              <w:rPr>
                <w:rFonts w:ascii="Times New Roman" w:hAnsi="Times New Roman"/>
                <w:lang w:val="sr-Cyrl-RS"/>
              </w:rPr>
              <w:t xml:space="preserve">ријата </w:t>
            </w:r>
            <w:r w:rsidRPr="007021A0">
              <w:rPr>
                <w:rFonts w:ascii="Times New Roman" w:hAnsi="Times New Roman"/>
                <w:lang w:val="sr-Cyrl-RS"/>
              </w:rPr>
              <w:t>представља владавину бољшевика као представника радника и сељака.</w:t>
            </w:r>
          </w:p>
        </w:tc>
        <w:tc>
          <w:tcPr>
            <w:tcW w:w="1134" w:type="dxa"/>
            <w:vAlign w:val="center"/>
          </w:tcPr>
          <w:p w14:paraId="187933F5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b/>
                <w:lang w:val="sr-Cyrl-RS"/>
              </w:rPr>
              <w:t>Т</w:t>
            </w:r>
            <w:r w:rsidRPr="007021A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6941AA" w:rsidRPr="007021A0" w14:paraId="71F2F28C" w14:textId="76C0ACD2" w:rsidTr="006941AA">
        <w:tc>
          <w:tcPr>
            <w:tcW w:w="421" w:type="dxa"/>
            <w:vAlign w:val="center"/>
          </w:tcPr>
          <w:p w14:paraId="140B85EA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236" w:type="dxa"/>
            <w:vAlign w:val="center"/>
          </w:tcPr>
          <w:p w14:paraId="54000F22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118" w:type="dxa"/>
            <w:vAlign w:val="center"/>
          </w:tcPr>
          <w:p w14:paraId="191D1E2E" w14:textId="1A9B545C" w:rsidR="006941AA" w:rsidRPr="007021A0" w:rsidRDefault="006941AA" w:rsidP="00535BBB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Друштво народа настало је на предлог руског владара.</w:t>
            </w:r>
          </w:p>
        </w:tc>
        <w:tc>
          <w:tcPr>
            <w:tcW w:w="1134" w:type="dxa"/>
            <w:vAlign w:val="center"/>
          </w:tcPr>
          <w:p w14:paraId="0D1B78B8" w14:textId="77777777" w:rsidR="006941AA" w:rsidRPr="007021A0" w:rsidRDefault="006941AA" w:rsidP="00535BBB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7021A0">
              <w:rPr>
                <w:rFonts w:ascii="Times New Roman" w:hAnsi="Times New Roman"/>
                <w:b/>
                <w:lang w:val="sr-Cyrl-RS"/>
              </w:rPr>
              <w:t>Т</w:t>
            </w:r>
            <w:r w:rsidRPr="007021A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31953BC" w14:textId="77777777" w:rsidR="00B30AA6" w:rsidRPr="007021A0" w:rsidRDefault="00B30AA6" w:rsidP="00535BBB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6DDA310B" w14:textId="23B2BC3A" w:rsidR="00B30AA6" w:rsidRPr="007021A0" w:rsidRDefault="00535BBB" w:rsidP="00535BBB">
      <w:pPr>
        <w:spacing w:after="0"/>
        <w:ind w:left="270"/>
        <w:jc w:val="both"/>
        <w:rPr>
          <w:rFonts w:ascii="Times New Roman" w:hAnsi="Times New Roman"/>
          <w:b/>
          <w:lang w:val="sr-Cyrl-RS"/>
        </w:rPr>
      </w:pPr>
      <w:r w:rsidRPr="007021A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F5D930" wp14:editId="5FE41BFE">
                <wp:simplePos x="0" y="0"/>
                <wp:positionH relativeFrom="page">
                  <wp:align>right</wp:align>
                </wp:positionH>
                <wp:positionV relativeFrom="paragraph">
                  <wp:posOffset>50800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F58036" w14:textId="6434699C" w:rsidR="00535BBB" w:rsidRDefault="00535BBB" w:rsidP="00535BB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5D930" id="Rectangle 1" o:spid="_x0000_s1034" style="position:absolute;left:0;text-align:left;margin-left:19.3pt;margin-top:4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" filled="f" stroked="f">
                <v:textbox inset="2.53958mm,1.2694mm,2.53958mm,1.2694mm">
                  <w:txbxContent>
                    <w:p w14:paraId="79F58036" w14:textId="6434699C" w:rsidR="00535BBB" w:rsidRDefault="00535BBB" w:rsidP="00535BB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30AA6" w:rsidRPr="007021A0">
        <w:rPr>
          <w:rFonts w:ascii="Times New Roman" w:hAnsi="Times New Roman"/>
          <w:b/>
          <w:lang w:val="sr-Cyrl-RS"/>
        </w:rPr>
        <w:t>2.</w:t>
      </w:r>
      <w:r w:rsidRPr="007021A0">
        <w:rPr>
          <w:rFonts w:ascii="Times New Roman" w:hAnsi="Times New Roman"/>
          <w:b/>
          <w:lang w:val="sr-Cyrl-RS"/>
        </w:rPr>
        <w:t xml:space="preserve"> </w:t>
      </w:r>
      <w:r w:rsidR="00B30AA6" w:rsidRPr="007021A0">
        <w:rPr>
          <w:rFonts w:ascii="Times New Roman" w:hAnsi="Times New Roman"/>
          <w:b/>
          <w:lang w:val="sr-Cyrl-RS"/>
        </w:rPr>
        <w:t xml:space="preserve">Повежи историјску личност и догађај у ком је </w:t>
      </w:r>
      <w:r w:rsidR="007021A0" w:rsidRPr="007021A0">
        <w:rPr>
          <w:rFonts w:ascii="Times New Roman" w:hAnsi="Times New Roman"/>
          <w:b/>
          <w:lang w:val="sr-Cyrl-RS"/>
        </w:rPr>
        <w:t>учествова</w:t>
      </w:r>
      <w:r w:rsidR="007021A0">
        <w:rPr>
          <w:rFonts w:ascii="Times New Roman" w:hAnsi="Times New Roman"/>
          <w:b/>
          <w:lang w:val="sr-Cyrl-RS"/>
        </w:rPr>
        <w:t>ла</w:t>
      </w:r>
      <w:r w:rsidR="007021A0" w:rsidRPr="007021A0">
        <w:rPr>
          <w:rFonts w:ascii="Times New Roman" w:hAnsi="Times New Roman"/>
          <w:b/>
          <w:lang w:val="sr-Cyrl-RS"/>
        </w:rPr>
        <w:t xml:space="preserve"> </w:t>
      </w:r>
      <w:r w:rsidR="00B30AA6" w:rsidRPr="007021A0">
        <w:rPr>
          <w:rFonts w:ascii="Times New Roman" w:hAnsi="Times New Roman"/>
          <w:b/>
          <w:lang w:val="sr-Cyrl-RS"/>
        </w:rPr>
        <w:t>уписујући одговарајуће слово на црту.</w:t>
      </w:r>
    </w:p>
    <w:p w14:paraId="522498FF" w14:textId="7B8C03E5" w:rsidR="00535BBB" w:rsidRPr="007021A0" w:rsidRDefault="00535BBB" w:rsidP="00535BBB">
      <w:pPr>
        <w:spacing w:after="0"/>
        <w:ind w:left="270"/>
        <w:jc w:val="both"/>
        <w:rPr>
          <w:rFonts w:ascii="Times New Roman" w:hAnsi="Times New Roman"/>
          <w:b/>
          <w:lang w:val="sr-Cyrl-RS"/>
        </w:rPr>
      </w:pPr>
    </w:p>
    <w:tbl>
      <w:tblPr>
        <w:tblW w:w="85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567"/>
        <w:gridCol w:w="575"/>
        <w:gridCol w:w="3685"/>
        <w:gridCol w:w="426"/>
        <w:gridCol w:w="3297"/>
      </w:tblGrid>
      <w:tr w:rsidR="006941AA" w:rsidRPr="007021A0" w14:paraId="2748BDE8" w14:textId="77777777" w:rsidTr="006941A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66986389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F7860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29F382" w14:textId="1ECAB435" w:rsidR="006941AA" w:rsidRPr="007021A0" w:rsidRDefault="006941AA" w:rsidP="00E032DC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Владимир Иљич Лењин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6FAD25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3297" w:type="dxa"/>
            <w:vAlign w:val="bottom"/>
          </w:tcPr>
          <w:p w14:paraId="1E526C5D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Конференција мира у Паризу</w:t>
            </w:r>
          </w:p>
        </w:tc>
      </w:tr>
      <w:tr w:rsidR="006941AA" w:rsidRPr="007021A0" w14:paraId="6EAB3574" w14:textId="77777777" w:rsidTr="006941A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2CAA337E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623D2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D18E7DC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Александар Керенски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F83C214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3297" w:type="dxa"/>
            <w:vAlign w:val="bottom"/>
          </w:tcPr>
          <w:p w14:paraId="2CB96D7B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Фебруарска револуција</w:t>
            </w:r>
          </w:p>
        </w:tc>
      </w:tr>
      <w:tr w:rsidR="006941AA" w:rsidRPr="007021A0" w14:paraId="265940E9" w14:textId="77777777" w:rsidTr="006941A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392EA465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576E8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88F6F4F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Вудро Вилсон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ADF90C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3297" w:type="dxa"/>
            <w:vAlign w:val="bottom"/>
          </w:tcPr>
          <w:p w14:paraId="4A3828E9" w14:textId="6036CD24" w:rsidR="006941AA" w:rsidRPr="007021A0" w:rsidRDefault="007021A0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Самопроглашење</w:t>
            </w:r>
            <w:r w:rsidR="006941AA" w:rsidRPr="007021A0">
              <w:rPr>
                <w:rFonts w:ascii="Times New Roman" w:hAnsi="Times New Roman"/>
                <w:lang w:val="sr-Cyrl-RS"/>
              </w:rPr>
              <w:t xml:space="preserve"> за цара Русије</w:t>
            </w:r>
          </w:p>
        </w:tc>
      </w:tr>
      <w:tr w:rsidR="006941AA" w:rsidRPr="007021A0" w14:paraId="4A3A0F94" w14:textId="77777777" w:rsidTr="006941AA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91BF0B4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EDFCDC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80A6B18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2BB7C7E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7021A0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3297" w:type="dxa"/>
            <w:vAlign w:val="bottom"/>
          </w:tcPr>
          <w:p w14:paraId="2DA3C285" w14:textId="77777777" w:rsidR="006941AA" w:rsidRPr="007021A0" w:rsidRDefault="006941AA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Октобарска револуција</w:t>
            </w:r>
          </w:p>
        </w:tc>
      </w:tr>
    </w:tbl>
    <w:p w14:paraId="7FC41BA6" w14:textId="6DE5BAD3" w:rsidR="00B30AA6" w:rsidRPr="007021A0" w:rsidRDefault="00535BBB" w:rsidP="00B30AA6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7021A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0E051D" wp14:editId="3F6922B2">
                <wp:simplePos x="0" y="0"/>
                <wp:positionH relativeFrom="page">
                  <wp:align>right</wp:align>
                </wp:positionH>
                <wp:positionV relativeFrom="paragraph">
                  <wp:posOffset>132715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343431" w14:textId="525EB3F1" w:rsidR="00535BBB" w:rsidRDefault="00535BBB" w:rsidP="00535BB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E051D" id="Rectangle 9" o:spid="_x0000_s1035" style="position:absolute;left:0;text-align:left;margin-left:19.3pt;margin-top:10.4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" filled="f" stroked="f">
                <v:textbox inset="2.53958mm,1.2694mm,2.53958mm,1.2694mm">
                  <w:txbxContent>
                    <w:p w14:paraId="5B343431" w14:textId="525EB3F1" w:rsidR="00535BBB" w:rsidRDefault="00535BBB" w:rsidP="00535BB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2901340" w14:textId="15864506" w:rsidR="00B50DCB" w:rsidRPr="007021A0" w:rsidRDefault="00B30AA6" w:rsidP="00535BBB">
      <w:pPr>
        <w:spacing w:after="0"/>
        <w:ind w:left="567" w:hanging="297"/>
        <w:jc w:val="both"/>
        <w:rPr>
          <w:rFonts w:ascii="Times New Roman" w:hAnsi="Times New Roman"/>
          <w:b/>
          <w:lang w:val="sr-Cyrl-RS"/>
        </w:rPr>
      </w:pPr>
      <w:r w:rsidRPr="007021A0">
        <w:rPr>
          <w:rFonts w:ascii="Times New Roman" w:hAnsi="Times New Roman"/>
          <w:b/>
          <w:lang w:val="sr-Cyrl-RS"/>
        </w:rPr>
        <w:t>3</w:t>
      </w:r>
      <w:r w:rsidR="00AF06C7" w:rsidRPr="007021A0">
        <w:rPr>
          <w:rFonts w:ascii="Times New Roman" w:hAnsi="Times New Roman"/>
          <w:b/>
          <w:lang w:val="sr-Cyrl-RS"/>
        </w:rPr>
        <w:t xml:space="preserve">. </w:t>
      </w:r>
      <w:r w:rsidR="00E46A02" w:rsidRPr="007021A0">
        <w:rPr>
          <w:rFonts w:ascii="Times New Roman" w:hAnsi="Times New Roman"/>
          <w:b/>
          <w:lang w:val="sr-Cyrl-RS"/>
        </w:rPr>
        <w:t>Прочитај текст и</w:t>
      </w:r>
      <w:r w:rsidR="000C72C5" w:rsidRPr="007021A0">
        <w:rPr>
          <w:rFonts w:ascii="Times New Roman" w:hAnsi="Times New Roman"/>
          <w:b/>
          <w:lang w:val="sr-Cyrl-RS"/>
        </w:rPr>
        <w:t xml:space="preserve"> на линији испод упиши о којој личности</w:t>
      </w:r>
      <w:r w:rsidR="00E46A02" w:rsidRPr="007021A0">
        <w:rPr>
          <w:rFonts w:ascii="Times New Roman" w:hAnsi="Times New Roman"/>
          <w:b/>
          <w:lang w:val="sr-Cyrl-RS"/>
        </w:rPr>
        <w:t xml:space="preserve"> је реч</w:t>
      </w:r>
      <w:r w:rsidR="000C72C5" w:rsidRPr="007021A0">
        <w:rPr>
          <w:rFonts w:ascii="Times New Roman" w:hAnsi="Times New Roman"/>
          <w:b/>
          <w:lang w:val="sr-Cyrl-RS"/>
        </w:rPr>
        <w:t>.</w:t>
      </w:r>
    </w:p>
    <w:p w14:paraId="65F9BE03" w14:textId="77777777" w:rsidR="00535BBB" w:rsidRPr="007021A0" w:rsidRDefault="00535BBB" w:rsidP="00535BBB">
      <w:pPr>
        <w:spacing w:after="0"/>
        <w:ind w:left="567" w:hanging="297"/>
        <w:jc w:val="both"/>
        <w:rPr>
          <w:rFonts w:ascii="Times New Roman" w:hAnsi="Times New Roman"/>
          <w:b/>
          <w:lang w:val="sr-Cyrl-RS"/>
        </w:rPr>
      </w:pPr>
    </w:p>
    <w:p w14:paraId="1A72CEB5" w14:textId="3168BFC9" w:rsidR="0051236B" w:rsidRPr="007021A0" w:rsidRDefault="000C72C5" w:rsidP="0011699C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На самом почетку Великог рата, владар Русије стао је уз Србију</w:t>
      </w:r>
      <w:r w:rsidR="00E46A02" w:rsidRPr="007021A0">
        <w:rPr>
          <w:rFonts w:ascii="Times New Roman" w:hAnsi="Times New Roman"/>
          <w:lang w:val="sr-Cyrl-RS"/>
        </w:rPr>
        <w:t>.</w:t>
      </w:r>
      <w:r w:rsidRPr="007021A0">
        <w:rPr>
          <w:rFonts w:ascii="Times New Roman" w:hAnsi="Times New Roman"/>
          <w:lang w:val="sr-Cyrl-RS"/>
        </w:rPr>
        <w:t xml:space="preserve"> </w:t>
      </w:r>
      <w:r w:rsidR="0087635E" w:rsidRPr="007021A0">
        <w:rPr>
          <w:rFonts w:ascii="Times New Roman" w:hAnsi="Times New Roman"/>
          <w:lang w:val="sr-Cyrl-RS"/>
        </w:rPr>
        <w:t>Армија к</w:t>
      </w:r>
      <w:r w:rsidR="00462C72" w:rsidRPr="007021A0">
        <w:rPr>
          <w:rFonts w:ascii="Times New Roman" w:hAnsi="Times New Roman"/>
          <w:lang w:val="sr-Cyrl-RS"/>
        </w:rPr>
        <w:t>оју је водио самостално је</w:t>
      </w:r>
      <w:r w:rsidRPr="007021A0">
        <w:rPr>
          <w:rFonts w:ascii="Times New Roman" w:hAnsi="Times New Roman"/>
          <w:lang w:val="sr-Cyrl-RS"/>
        </w:rPr>
        <w:t xml:space="preserve"> држала Источни фронт против Немачке и Аустроугарске, а током рата имала је </w:t>
      </w:r>
      <w:r w:rsidR="00DF23D8" w:rsidRPr="007021A0">
        <w:rPr>
          <w:rFonts w:ascii="Times New Roman" w:hAnsi="Times New Roman"/>
          <w:lang w:val="sr-Cyrl-RS"/>
        </w:rPr>
        <w:t>велике губитке. Т</w:t>
      </w:r>
      <w:r w:rsidRPr="007021A0">
        <w:rPr>
          <w:rFonts w:ascii="Times New Roman" w:hAnsi="Times New Roman"/>
          <w:lang w:val="sr-Cyrl-RS"/>
        </w:rPr>
        <w:t xml:space="preserve">ешко </w:t>
      </w:r>
      <w:r w:rsidR="00DF23D8" w:rsidRPr="007021A0">
        <w:rPr>
          <w:rFonts w:ascii="Times New Roman" w:hAnsi="Times New Roman"/>
          <w:lang w:val="sr-Cyrl-RS"/>
        </w:rPr>
        <w:t xml:space="preserve">стање на фронту и у </w:t>
      </w:r>
      <w:r w:rsidRPr="007021A0">
        <w:rPr>
          <w:rFonts w:ascii="Times New Roman" w:hAnsi="Times New Roman"/>
          <w:lang w:val="sr-Cyrl-RS"/>
        </w:rPr>
        <w:t xml:space="preserve">земљи </w:t>
      </w:r>
      <w:r w:rsidR="00DF23D8" w:rsidRPr="007021A0">
        <w:rPr>
          <w:rFonts w:ascii="Times New Roman" w:hAnsi="Times New Roman"/>
          <w:lang w:val="sr-Cyrl-RS"/>
        </w:rPr>
        <w:t xml:space="preserve">допринело је избијању </w:t>
      </w:r>
      <w:r w:rsidR="00462C72" w:rsidRPr="007021A0">
        <w:rPr>
          <w:rFonts w:ascii="Times New Roman" w:hAnsi="Times New Roman"/>
          <w:lang w:val="sr-Cyrl-RS"/>
        </w:rPr>
        <w:t>револуције против њега</w:t>
      </w:r>
      <w:r w:rsidR="00DF23D8" w:rsidRPr="007021A0">
        <w:rPr>
          <w:rFonts w:ascii="Times New Roman" w:hAnsi="Times New Roman"/>
          <w:lang w:val="sr-Cyrl-RS"/>
        </w:rPr>
        <w:t xml:space="preserve">, што </w:t>
      </w:r>
      <w:r w:rsidR="00462C72" w:rsidRPr="007021A0">
        <w:rPr>
          <w:rFonts w:ascii="Times New Roman" w:hAnsi="Times New Roman"/>
          <w:lang w:val="sr-Cyrl-RS"/>
        </w:rPr>
        <w:t xml:space="preserve">га </w:t>
      </w:r>
      <w:r w:rsidR="0087635E" w:rsidRPr="007021A0">
        <w:rPr>
          <w:rFonts w:ascii="Times New Roman" w:hAnsi="Times New Roman"/>
          <w:lang w:val="sr-Cyrl-RS"/>
        </w:rPr>
        <w:t xml:space="preserve">је навело </w:t>
      </w:r>
      <w:r w:rsidR="005A0D80">
        <w:rPr>
          <w:rFonts w:ascii="Times New Roman" w:hAnsi="Times New Roman"/>
          <w:lang w:val="sr-Cyrl-RS"/>
        </w:rPr>
        <w:t xml:space="preserve">на то </w:t>
      </w:r>
      <w:r w:rsidR="0087635E" w:rsidRPr="007021A0">
        <w:rPr>
          <w:rFonts w:ascii="Times New Roman" w:hAnsi="Times New Roman"/>
          <w:lang w:val="sr-Cyrl-RS"/>
        </w:rPr>
        <w:t xml:space="preserve">да се одрекне </w:t>
      </w:r>
      <w:r w:rsidR="00462C72" w:rsidRPr="007021A0">
        <w:rPr>
          <w:rFonts w:ascii="Times New Roman" w:hAnsi="Times New Roman"/>
          <w:lang w:val="sr-Cyrl-RS"/>
        </w:rPr>
        <w:t>престола</w:t>
      </w:r>
      <w:r w:rsidR="00DF23D8" w:rsidRPr="007021A0">
        <w:rPr>
          <w:rFonts w:ascii="Times New Roman" w:hAnsi="Times New Roman"/>
          <w:lang w:val="sr-Cyrl-RS"/>
        </w:rPr>
        <w:t xml:space="preserve">. </w:t>
      </w:r>
      <w:r w:rsidR="00462C72" w:rsidRPr="007021A0">
        <w:rPr>
          <w:rFonts w:ascii="Times New Roman" w:hAnsi="Times New Roman"/>
          <w:lang w:val="sr-Cyrl-RS"/>
        </w:rPr>
        <w:t xml:space="preserve">Реч је о </w:t>
      </w:r>
      <w:r w:rsidR="00E46A02" w:rsidRPr="007021A0">
        <w:rPr>
          <w:rFonts w:ascii="Times New Roman" w:hAnsi="Times New Roman"/>
          <w:lang w:val="sr-Cyrl-RS"/>
        </w:rPr>
        <w:t>___________________</w:t>
      </w:r>
      <w:r w:rsidR="00DF23D8" w:rsidRPr="007021A0">
        <w:rPr>
          <w:rFonts w:ascii="Times New Roman" w:hAnsi="Times New Roman"/>
          <w:lang w:val="sr-Cyrl-RS"/>
        </w:rPr>
        <w:t>___</w:t>
      </w:r>
      <w:r w:rsidR="00462C72" w:rsidRPr="007021A0">
        <w:rPr>
          <w:rFonts w:ascii="Times New Roman" w:hAnsi="Times New Roman"/>
          <w:lang w:val="sr-Cyrl-RS"/>
        </w:rPr>
        <w:t>____________________</w:t>
      </w:r>
      <w:r w:rsidR="005A0D80">
        <w:rPr>
          <w:rFonts w:ascii="Times New Roman" w:hAnsi="Times New Roman"/>
          <w:lang w:val="sr-Cyrl-RS"/>
        </w:rPr>
        <w:t>.</w:t>
      </w:r>
    </w:p>
    <w:p w14:paraId="4A52F9ED" w14:textId="13A2949E" w:rsidR="00535BBB" w:rsidRPr="007021A0" w:rsidRDefault="00535BBB" w:rsidP="00535BBB">
      <w:pPr>
        <w:pStyle w:val="ListParagraph"/>
        <w:spacing w:after="240" w:line="269" w:lineRule="auto"/>
        <w:ind w:left="851"/>
        <w:rPr>
          <w:rFonts w:ascii="Times New Roman" w:hAnsi="Times New Roman"/>
          <w:lang w:val="sr-Cyrl-RS"/>
        </w:rPr>
      </w:pPr>
      <w:r w:rsidRPr="007021A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750F28" wp14:editId="5F2C33DC">
                <wp:simplePos x="0" y="0"/>
                <wp:positionH relativeFrom="page">
                  <wp:align>right</wp:align>
                </wp:positionH>
                <wp:positionV relativeFrom="paragraph">
                  <wp:posOffset>273685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C5313E" w14:textId="30D99AE2" w:rsidR="00535BBB" w:rsidRDefault="00535BBB" w:rsidP="00535BB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50F28" id="Rectangle 10" o:spid="_x0000_s1036" style="position:absolute;left:0;text-align:left;margin-left:19.3pt;margin-top:21.5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lJ4R49kAAAAGAQAADwAAAAAAAAAA&#10;AAAAAAAiBAAAZHJzL2Rvd25yZXYueG1sUEsFBgAAAAAEAAQA8wAAACgFAAAAAA==&#10;" filled="f" stroked="f">
                <v:textbox inset="2.53958mm,1.2694mm,2.53958mm,1.2694mm">
                  <w:txbxContent>
                    <w:p w14:paraId="5CC5313E" w14:textId="30D99AE2" w:rsidR="00535BBB" w:rsidRDefault="00535BBB" w:rsidP="00535BB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170B9A4" w14:textId="1A925677" w:rsidR="0051236B" w:rsidRPr="007021A0" w:rsidRDefault="0051236B" w:rsidP="00535BBB">
      <w:pPr>
        <w:spacing w:before="240" w:after="0" w:line="240" w:lineRule="auto"/>
        <w:ind w:left="851" w:hanging="581"/>
        <w:rPr>
          <w:rFonts w:ascii="Times New Roman" w:hAnsi="Times New Roman"/>
          <w:b/>
          <w:lang w:val="sr-Cyrl-RS"/>
        </w:rPr>
      </w:pPr>
      <w:r w:rsidRPr="007021A0">
        <w:rPr>
          <w:rFonts w:ascii="Times New Roman" w:hAnsi="Times New Roman"/>
          <w:b/>
          <w:lang w:val="sr-Cyrl-RS"/>
        </w:rPr>
        <w:t xml:space="preserve">4. Које су </w:t>
      </w:r>
      <w:r w:rsidR="009F7D05">
        <w:rPr>
          <w:rFonts w:ascii="Times New Roman" w:hAnsi="Times New Roman"/>
          <w:b/>
          <w:lang w:val="sr-Cyrl-RS"/>
        </w:rPr>
        <w:t xml:space="preserve">биле </w:t>
      </w:r>
      <w:r w:rsidRPr="007021A0">
        <w:rPr>
          <w:rFonts w:ascii="Times New Roman" w:hAnsi="Times New Roman"/>
          <w:b/>
          <w:lang w:val="sr-Cyrl-RS"/>
        </w:rPr>
        <w:t xml:space="preserve">последице стаљинизма у СССР? </w:t>
      </w:r>
    </w:p>
    <w:p w14:paraId="1C8E91C9" w14:textId="018B85E3" w:rsidR="0051236B" w:rsidRPr="007021A0" w:rsidRDefault="00535BBB" w:rsidP="00535BBB">
      <w:pPr>
        <w:spacing w:after="0" w:line="240" w:lineRule="auto"/>
        <w:ind w:left="450"/>
        <w:rPr>
          <w:rFonts w:ascii="Times New Roman" w:hAnsi="Times New Roman"/>
          <w:b/>
          <w:lang w:val="sr-Cyrl-RS"/>
        </w:rPr>
      </w:pPr>
      <w:r w:rsidRPr="007021A0">
        <w:rPr>
          <w:rFonts w:ascii="Times New Roman" w:hAnsi="Times New Roman"/>
          <w:lang w:val="sr-Cyrl-RS"/>
        </w:rPr>
        <w:t xml:space="preserve"> </w:t>
      </w:r>
      <w:r w:rsidR="0051236B" w:rsidRPr="007021A0">
        <w:rPr>
          <w:rFonts w:ascii="Times New Roman" w:hAnsi="Times New Roman"/>
          <w:lang w:val="sr-Cyrl-RS"/>
        </w:rPr>
        <w:t xml:space="preserve">(Заокружи </w:t>
      </w:r>
      <w:r w:rsidR="0051236B" w:rsidRPr="007021A0">
        <w:rPr>
          <w:rFonts w:ascii="Times New Roman" w:hAnsi="Times New Roman"/>
          <w:i/>
          <w:lang w:val="sr-Cyrl-RS"/>
        </w:rPr>
        <w:t>слова</w:t>
      </w:r>
      <w:r w:rsidR="0051236B" w:rsidRPr="007021A0">
        <w:rPr>
          <w:rFonts w:ascii="Times New Roman" w:hAnsi="Times New Roman"/>
          <w:lang w:val="sr-Cyrl-RS"/>
        </w:rPr>
        <w:t xml:space="preserve"> испред </w:t>
      </w:r>
      <w:r w:rsidR="0051236B" w:rsidRPr="007021A0">
        <w:rPr>
          <w:rFonts w:ascii="Times New Roman" w:hAnsi="Times New Roman"/>
          <w:u w:val="single"/>
          <w:lang w:val="sr-Cyrl-RS"/>
        </w:rPr>
        <w:t>тачних</w:t>
      </w:r>
      <w:r w:rsidR="0051236B" w:rsidRPr="007021A0">
        <w:rPr>
          <w:rFonts w:ascii="Times New Roman" w:hAnsi="Times New Roman"/>
          <w:lang w:val="sr-Cyrl-RS"/>
        </w:rPr>
        <w:t xml:space="preserve"> одговора</w:t>
      </w:r>
      <w:r w:rsidR="009F7D05">
        <w:rPr>
          <w:rFonts w:ascii="Times New Roman" w:hAnsi="Times New Roman"/>
          <w:lang w:val="sr-Cyrl-RS"/>
        </w:rPr>
        <w:t>.</w:t>
      </w:r>
      <w:r w:rsidR="0051236B" w:rsidRPr="007021A0">
        <w:rPr>
          <w:rFonts w:ascii="Times New Roman" w:hAnsi="Times New Roman"/>
          <w:lang w:val="sr-Cyrl-RS"/>
        </w:rPr>
        <w:t>)</w:t>
      </w:r>
    </w:p>
    <w:p w14:paraId="247B9141" w14:textId="11E6507C" w:rsidR="0051236B" w:rsidRPr="007021A0" w:rsidRDefault="0051236B" w:rsidP="00535BBB">
      <w:pPr>
        <w:spacing w:before="120" w:after="120" w:line="240" w:lineRule="auto"/>
        <w:ind w:left="850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а) Помор становништа глађу, због неуспешне привредне политике</w:t>
      </w:r>
      <w:r w:rsidRPr="007021A0">
        <w:rPr>
          <w:rFonts w:ascii="Times New Roman" w:hAnsi="Times New Roman"/>
          <w:lang w:val="sr-Cyrl-RS"/>
        </w:rPr>
        <w:tab/>
      </w:r>
      <w:r w:rsidRPr="007021A0">
        <w:rPr>
          <w:rFonts w:ascii="Times New Roman" w:hAnsi="Times New Roman"/>
          <w:lang w:val="sr-Cyrl-RS"/>
        </w:rPr>
        <w:tab/>
      </w:r>
      <w:r w:rsidRPr="007021A0">
        <w:rPr>
          <w:rFonts w:ascii="Times New Roman" w:hAnsi="Times New Roman"/>
          <w:lang w:val="sr-Cyrl-RS"/>
        </w:rPr>
        <w:tab/>
      </w:r>
    </w:p>
    <w:p w14:paraId="33803E29" w14:textId="610D1E9C" w:rsidR="0051236B" w:rsidRPr="007021A0" w:rsidRDefault="0051236B" w:rsidP="00535BBB">
      <w:pPr>
        <w:spacing w:after="120" w:line="240" w:lineRule="auto"/>
        <w:ind w:left="850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б) Политички прогони и масовно физичко уништавање неистомишљен</w:t>
      </w:r>
      <w:r w:rsidR="009F7D05">
        <w:rPr>
          <w:rFonts w:ascii="Times New Roman" w:hAnsi="Times New Roman"/>
          <w:lang w:val="sr-Cyrl-RS"/>
        </w:rPr>
        <w:t>и</w:t>
      </w:r>
      <w:r w:rsidRPr="007021A0">
        <w:rPr>
          <w:rFonts w:ascii="Times New Roman" w:hAnsi="Times New Roman"/>
          <w:lang w:val="sr-Cyrl-RS"/>
        </w:rPr>
        <w:t>ка</w:t>
      </w:r>
      <w:r w:rsidRPr="007021A0">
        <w:rPr>
          <w:rFonts w:ascii="Times New Roman" w:hAnsi="Times New Roman"/>
          <w:lang w:val="sr-Cyrl-RS"/>
        </w:rPr>
        <w:tab/>
        <w:t xml:space="preserve"> </w:t>
      </w:r>
    </w:p>
    <w:p w14:paraId="59DD72AD" w14:textId="1D8305D0" w:rsidR="0051236B" w:rsidRPr="007021A0" w:rsidRDefault="0051236B" w:rsidP="00535BBB">
      <w:pPr>
        <w:spacing w:after="120" w:line="240" w:lineRule="auto"/>
        <w:ind w:left="850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в) Демократска владавина највишег руководства СССР</w:t>
      </w:r>
    </w:p>
    <w:p w14:paraId="1F853123" w14:textId="2359CB40" w:rsidR="0051236B" w:rsidRPr="007021A0" w:rsidRDefault="0051236B" w:rsidP="00535BBB">
      <w:pPr>
        <w:spacing w:after="120" w:line="240" w:lineRule="auto"/>
        <w:ind w:left="850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г ) Заштита права приватне својине</w:t>
      </w:r>
    </w:p>
    <w:p w14:paraId="53BAE0D5" w14:textId="431B708D" w:rsidR="0051236B" w:rsidRPr="007021A0" w:rsidRDefault="0051236B" w:rsidP="0051236B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7021A0">
        <w:rPr>
          <w:rFonts w:ascii="Times New Roman" w:hAnsi="Times New Roman"/>
          <w:lang w:val="sr-Cyrl-RS"/>
        </w:rPr>
        <w:t>д) Укидање свих права жена</w:t>
      </w:r>
    </w:p>
    <w:p w14:paraId="43503268" w14:textId="77777777" w:rsidR="0051236B" w:rsidRPr="007021A0" w:rsidRDefault="0051236B" w:rsidP="0051236B">
      <w:pPr>
        <w:spacing w:after="0" w:line="240" w:lineRule="auto"/>
        <w:ind w:left="720"/>
        <w:rPr>
          <w:rFonts w:ascii="Times New Roman" w:hAnsi="Times New Roman"/>
          <w:color w:val="FF0000"/>
          <w:lang w:val="sr-Cyrl-RS"/>
        </w:rPr>
      </w:pPr>
    </w:p>
    <w:p w14:paraId="3FF5F4B8" w14:textId="25940E16" w:rsidR="0051236B" w:rsidRPr="007021A0" w:rsidRDefault="00535BBB" w:rsidP="00535BBB">
      <w:pPr>
        <w:spacing w:before="240" w:after="120" w:line="240" w:lineRule="auto"/>
        <w:ind w:left="851" w:hanging="581"/>
        <w:rPr>
          <w:rFonts w:ascii="Times New Roman" w:hAnsi="Times New Roman"/>
          <w:b/>
          <w:lang w:val="sr-Cyrl-RS"/>
        </w:rPr>
      </w:pPr>
      <w:r w:rsidRPr="007021A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D93A44" wp14:editId="57189EFF">
                <wp:simplePos x="0" y="0"/>
                <wp:positionH relativeFrom="page">
                  <wp:align>right</wp:align>
                </wp:positionH>
                <wp:positionV relativeFrom="paragraph">
                  <wp:posOffset>294640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8A7033" w14:textId="0ED16B9B" w:rsidR="00535BBB" w:rsidRDefault="00535BBB" w:rsidP="00535BB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93A44" id="Rectangle 11" o:spid="_x0000_s1037" style="position:absolute;left:0;text-align:left;margin-left:19.3pt;margin-top:23.2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VcNcVdkAAAAGAQAADwAAAAAAAAAA&#10;AAAAAAAiBAAAZHJzL2Rvd25yZXYueG1sUEsFBgAAAAAEAAQA8wAAACgFAAAAAA==&#10;" filled="f" stroked="f">
                <v:textbox inset="2.53958mm,1.2694mm,2.53958mm,1.2694mm">
                  <w:txbxContent>
                    <w:p w14:paraId="368A7033" w14:textId="0ED16B9B" w:rsidR="00535BBB" w:rsidRDefault="00535BBB" w:rsidP="00535BB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1236B" w:rsidRPr="007021A0">
        <w:rPr>
          <w:rFonts w:ascii="Times New Roman" w:hAnsi="Times New Roman"/>
          <w:b/>
          <w:lang w:val="sr-Cyrl-RS"/>
        </w:rPr>
        <w:t>5</w:t>
      </w:r>
      <w:r w:rsidR="005E0576" w:rsidRPr="007021A0">
        <w:rPr>
          <w:rFonts w:ascii="Times New Roman" w:hAnsi="Times New Roman"/>
          <w:b/>
          <w:lang w:val="sr-Cyrl-RS"/>
        </w:rPr>
        <w:t xml:space="preserve">. </w:t>
      </w:r>
      <w:r w:rsidR="009F7D05">
        <w:rPr>
          <w:rFonts w:ascii="Times New Roman" w:hAnsi="Times New Roman"/>
          <w:b/>
          <w:lang w:val="sr-Cyrl-RS"/>
        </w:rPr>
        <w:t>П</w:t>
      </w:r>
      <w:r w:rsidR="00CC4B19" w:rsidRPr="007021A0">
        <w:rPr>
          <w:rFonts w:ascii="Times New Roman" w:hAnsi="Times New Roman"/>
          <w:b/>
          <w:lang w:val="sr-Cyrl-RS"/>
        </w:rPr>
        <w:t xml:space="preserve">оређај </w:t>
      </w:r>
      <w:r w:rsidR="009F7D05">
        <w:rPr>
          <w:rFonts w:ascii="Times New Roman" w:hAnsi="Times New Roman"/>
          <w:b/>
          <w:lang w:val="sr-Cyrl-RS"/>
        </w:rPr>
        <w:t xml:space="preserve">наведене догађаје </w:t>
      </w:r>
      <w:r w:rsidR="00CC4B19" w:rsidRPr="007021A0">
        <w:rPr>
          <w:rFonts w:ascii="Times New Roman" w:hAnsi="Times New Roman"/>
          <w:b/>
          <w:lang w:val="sr-Cyrl-RS"/>
        </w:rPr>
        <w:t>хронолошки</w:t>
      </w:r>
      <w:r w:rsidR="00B13A00" w:rsidRPr="007021A0">
        <w:rPr>
          <w:rFonts w:ascii="Times New Roman" w:hAnsi="Times New Roman"/>
          <w:b/>
          <w:lang w:val="sr-Cyrl-RS"/>
        </w:rPr>
        <w:t>м редом,</w:t>
      </w:r>
      <w:r w:rsidR="00CC4B19" w:rsidRPr="007021A0">
        <w:rPr>
          <w:rFonts w:ascii="Times New Roman" w:hAnsi="Times New Roman"/>
          <w:b/>
          <w:lang w:val="sr-Cyrl-RS"/>
        </w:rPr>
        <w:t xml:space="preserve"> упис</w:t>
      </w:r>
      <w:r w:rsidR="00B13A00" w:rsidRPr="007021A0">
        <w:rPr>
          <w:rFonts w:ascii="Times New Roman" w:hAnsi="Times New Roman"/>
          <w:b/>
          <w:lang w:val="sr-Cyrl-RS"/>
        </w:rPr>
        <w:t>ујући</w:t>
      </w:r>
      <w:r w:rsidR="00CC4B19" w:rsidRPr="007021A0">
        <w:rPr>
          <w:rFonts w:ascii="Times New Roman" w:hAnsi="Times New Roman"/>
          <w:b/>
          <w:lang w:val="sr-Cyrl-RS"/>
        </w:rPr>
        <w:t xml:space="preserve"> </w:t>
      </w:r>
      <w:r w:rsidR="0063343B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7021A0">
        <w:rPr>
          <w:rFonts w:ascii="Times New Roman" w:hAnsi="Times New Roman"/>
          <w:b/>
          <w:lang w:val="sr-Cyrl-RS"/>
        </w:rPr>
        <w:t>бројев</w:t>
      </w:r>
      <w:r w:rsidR="00B13A00" w:rsidRPr="007021A0">
        <w:rPr>
          <w:rFonts w:ascii="Times New Roman" w:hAnsi="Times New Roman"/>
          <w:b/>
          <w:lang w:val="sr-Cyrl-RS"/>
        </w:rPr>
        <w:t>е</w:t>
      </w:r>
      <w:r w:rsidR="00CC4B19" w:rsidRPr="007021A0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9F7D05" w:rsidRPr="007021A0">
        <w:rPr>
          <w:rFonts w:ascii="Times New Roman" w:hAnsi="Times New Roman"/>
          <w:b/>
          <w:lang w:val="sr-Cyrl-RS"/>
        </w:rPr>
        <w:t>нај</w:t>
      </w:r>
      <w:r w:rsidR="009F7D05">
        <w:rPr>
          <w:rFonts w:ascii="Times New Roman" w:hAnsi="Times New Roman"/>
          <w:b/>
          <w:lang w:val="sr-Cyrl-RS"/>
        </w:rPr>
        <w:t>ранији</w:t>
      </w:r>
      <w:r w:rsidR="009F7D05" w:rsidRPr="007021A0">
        <w:rPr>
          <w:rFonts w:ascii="Times New Roman" w:hAnsi="Times New Roman"/>
          <w:b/>
          <w:lang w:val="sr-Cyrl-RS"/>
        </w:rPr>
        <w:t xml:space="preserve"> </w:t>
      </w:r>
      <w:r w:rsidR="00CC4B19" w:rsidRPr="007021A0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585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5019"/>
      </w:tblGrid>
      <w:tr w:rsidR="005E0576" w:rsidRPr="007021A0" w14:paraId="508A165A" w14:textId="77777777" w:rsidTr="00535BBB">
        <w:trPr>
          <w:trHeight w:val="336"/>
        </w:trPr>
        <w:tc>
          <w:tcPr>
            <w:tcW w:w="259" w:type="dxa"/>
            <w:vAlign w:val="bottom"/>
          </w:tcPr>
          <w:p w14:paraId="59B9FEB3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4F6CFA49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019" w:type="dxa"/>
            <w:vAlign w:val="bottom"/>
          </w:tcPr>
          <w:p w14:paraId="22CA9385" w14:textId="38C125AC" w:rsidR="005E0576" w:rsidRPr="007021A0" w:rsidRDefault="003C2C3A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Потписивање уговора у Версају</w:t>
            </w:r>
          </w:p>
        </w:tc>
      </w:tr>
      <w:tr w:rsidR="005E0576" w:rsidRPr="007021A0" w14:paraId="21276F4B" w14:textId="77777777" w:rsidTr="00535BBB">
        <w:trPr>
          <w:trHeight w:val="336"/>
        </w:trPr>
        <w:tc>
          <w:tcPr>
            <w:tcW w:w="259" w:type="dxa"/>
            <w:vAlign w:val="bottom"/>
          </w:tcPr>
          <w:p w14:paraId="5C886E02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13178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019" w:type="dxa"/>
            <w:vAlign w:val="bottom"/>
          </w:tcPr>
          <w:p w14:paraId="5803B444" w14:textId="27694CE5" w:rsidR="005E0576" w:rsidRPr="007021A0" w:rsidRDefault="003C2C3A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Фебруарска револуција</w:t>
            </w:r>
          </w:p>
        </w:tc>
      </w:tr>
      <w:tr w:rsidR="005E0576" w:rsidRPr="007021A0" w14:paraId="7027F068" w14:textId="77777777" w:rsidTr="00535BBB">
        <w:trPr>
          <w:trHeight w:val="336"/>
        </w:trPr>
        <w:tc>
          <w:tcPr>
            <w:tcW w:w="259" w:type="dxa"/>
            <w:vAlign w:val="bottom"/>
          </w:tcPr>
          <w:p w14:paraId="00E55AE1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DC19EA" w14:textId="77777777" w:rsidR="005E0576" w:rsidRPr="007021A0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019" w:type="dxa"/>
            <w:vAlign w:val="bottom"/>
          </w:tcPr>
          <w:p w14:paraId="0BDB1E59" w14:textId="77777777" w:rsidR="005E0576" w:rsidRPr="007021A0" w:rsidRDefault="003C2C3A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021A0">
              <w:rPr>
                <w:rFonts w:ascii="Times New Roman" w:hAnsi="Times New Roman"/>
                <w:lang w:val="sr-Cyrl-RS"/>
              </w:rPr>
              <w:t>Стаљин долази на власт у СССР</w:t>
            </w:r>
          </w:p>
        </w:tc>
      </w:tr>
    </w:tbl>
    <w:p w14:paraId="473EA8D6" w14:textId="77777777" w:rsidR="005E0576" w:rsidRPr="007021A0" w:rsidRDefault="005E0576" w:rsidP="00CB3AF4">
      <w:pPr>
        <w:spacing w:after="0"/>
        <w:ind w:left="567"/>
        <w:jc w:val="both"/>
        <w:rPr>
          <w:rFonts w:asciiTheme="minorHAnsi" w:hAnsiTheme="minorHAnsi" w:cstheme="minorHAnsi"/>
          <w:lang w:val="sr-Cyrl-RS"/>
        </w:rPr>
      </w:pPr>
    </w:p>
    <w:p w14:paraId="4F3BA956" w14:textId="77777777" w:rsidR="00AF06C7" w:rsidRPr="007021A0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7021A0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26B0F"/>
    <w:rsid w:val="00041A17"/>
    <w:rsid w:val="000747B3"/>
    <w:rsid w:val="000A46C2"/>
    <w:rsid w:val="000B73AD"/>
    <w:rsid w:val="000C6EEE"/>
    <w:rsid w:val="000C72C5"/>
    <w:rsid w:val="000C7F97"/>
    <w:rsid w:val="00107B02"/>
    <w:rsid w:val="0011699C"/>
    <w:rsid w:val="0013218F"/>
    <w:rsid w:val="00133D44"/>
    <w:rsid w:val="00137835"/>
    <w:rsid w:val="00157135"/>
    <w:rsid w:val="00165AF2"/>
    <w:rsid w:val="001834A8"/>
    <w:rsid w:val="00185660"/>
    <w:rsid w:val="001B6850"/>
    <w:rsid w:val="001D658C"/>
    <w:rsid w:val="00232F7B"/>
    <w:rsid w:val="00243058"/>
    <w:rsid w:val="002472C2"/>
    <w:rsid w:val="00284758"/>
    <w:rsid w:val="002A185A"/>
    <w:rsid w:val="002D3B9B"/>
    <w:rsid w:val="002E7356"/>
    <w:rsid w:val="002F0B97"/>
    <w:rsid w:val="00300065"/>
    <w:rsid w:val="00307788"/>
    <w:rsid w:val="003369E3"/>
    <w:rsid w:val="00343401"/>
    <w:rsid w:val="00351615"/>
    <w:rsid w:val="0035486A"/>
    <w:rsid w:val="0035680A"/>
    <w:rsid w:val="00370EDD"/>
    <w:rsid w:val="003803BA"/>
    <w:rsid w:val="003A3543"/>
    <w:rsid w:val="003C2C3A"/>
    <w:rsid w:val="003C3770"/>
    <w:rsid w:val="003F410A"/>
    <w:rsid w:val="00410D20"/>
    <w:rsid w:val="00412D8D"/>
    <w:rsid w:val="00430A11"/>
    <w:rsid w:val="004503FE"/>
    <w:rsid w:val="004528C1"/>
    <w:rsid w:val="00462C72"/>
    <w:rsid w:val="00472659"/>
    <w:rsid w:val="00476CF0"/>
    <w:rsid w:val="00481749"/>
    <w:rsid w:val="00483471"/>
    <w:rsid w:val="00483E34"/>
    <w:rsid w:val="004B33B4"/>
    <w:rsid w:val="004B4E70"/>
    <w:rsid w:val="004B5497"/>
    <w:rsid w:val="004B777C"/>
    <w:rsid w:val="004E5170"/>
    <w:rsid w:val="004E7F2A"/>
    <w:rsid w:val="004F078C"/>
    <w:rsid w:val="0051236B"/>
    <w:rsid w:val="00525AD8"/>
    <w:rsid w:val="00535BBB"/>
    <w:rsid w:val="00563AEC"/>
    <w:rsid w:val="00564D38"/>
    <w:rsid w:val="00572564"/>
    <w:rsid w:val="005942AB"/>
    <w:rsid w:val="00595899"/>
    <w:rsid w:val="005A0D80"/>
    <w:rsid w:val="005B7FA0"/>
    <w:rsid w:val="005D41C4"/>
    <w:rsid w:val="005D4352"/>
    <w:rsid w:val="005E0576"/>
    <w:rsid w:val="005F0EA5"/>
    <w:rsid w:val="005F29F0"/>
    <w:rsid w:val="00603E98"/>
    <w:rsid w:val="0063343B"/>
    <w:rsid w:val="006411C7"/>
    <w:rsid w:val="00641841"/>
    <w:rsid w:val="00641F92"/>
    <w:rsid w:val="00644D5B"/>
    <w:rsid w:val="00650D25"/>
    <w:rsid w:val="00660598"/>
    <w:rsid w:val="00662673"/>
    <w:rsid w:val="006679EE"/>
    <w:rsid w:val="00667A74"/>
    <w:rsid w:val="00670389"/>
    <w:rsid w:val="00683F7B"/>
    <w:rsid w:val="00686B88"/>
    <w:rsid w:val="006941AA"/>
    <w:rsid w:val="006B173C"/>
    <w:rsid w:val="006B4A15"/>
    <w:rsid w:val="006E1C4A"/>
    <w:rsid w:val="006E78A8"/>
    <w:rsid w:val="007021A0"/>
    <w:rsid w:val="00725D1F"/>
    <w:rsid w:val="007565DF"/>
    <w:rsid w:val="00762B29"/>
    <w:rsid w:val="007746DB"/>
    <w:rsid w:val="007847B1"/>
    <w:rsid w:val="007860F8"/>
    <w:rsid w:val="007A4BEF"/>
    <w:rsid w:val="007C4781"/>
    <w:rsid w:val="007F3238"/>
    <w:rsid w:val="00803217"/>
    <w:rsid w:val="00841656"/>
    <w:rsid w:val="008453B4"/>
    <w:rsid w:val="00864157"/>
    <w:rsid w:val="0087635E"/>
    <w:rsid w:val="00887B6E"/>
    <w:rsid w:val="00890DF0"/>
    <w:rsid w:val="008A698A"/>
    <w:rsid w:val="009202BF"/>
    <w:rsid w:val="009274C0"/>
    <w:rsid w:val="009306BD"/>
    <w:rsid w:val="00933F51"/>
    <w:rsid w:val="00936580"/>
    <w:rsid w:val="00943F5F"/>
    <w:rsid w:val="00944CA3"/>
    <w:rsid w:val="00991D2B"/>
    <w:rsid w:val="00995C41"/>
    <w:rsid w:val="009C1BBB"/>
    <w:rsid w:val="009D7503"/>
    <w:rsid w:val="009F7D05"/>
    <w:rsid w:val="00A176BC"/>
    <w:rsid w:val="00A220AC"/>
    <w:rsid w:val="00A52271"/>
    <w:rsid w:val="00A727B7"/>
    <w:rsid w:val="00A74187"/>
    <w:rsid w:val="00A90944"/>
    <w:rsid w:val="00A9159C"/>
    <w:rsid w:val="00AB3F9F"/>
    <w:rsid w:val="00AD17C9"/>
    <w:rsid w:val="00AD29DF"/>
    <w:rsid w:val="00AF06C7"/>
    <w:rsid w:val="00B00A7F"/>
    <w:rsid w:val="00B02909"/>
    <w:rsid w:val="00B13A00"/>
    <w:rsid w:val="00B171F8"/>
    <w:rsid w:val="00B30AA6"/>
    <w:rsid w:val="00B50DCB"/>
    <w:rsid w:val="00B55235"/>
    <w:rsid w:val="00B55A82"/>
    <w:rsid w:val="00B65EA6"/>
    <w:rsid w:val="00B8308E"/>
    <w:rsid w:val="00B860D4"/>
    <w:rsid w:val="00B97CC2"/>
    <w:rsid w:val="00BA2401"/>
    <w:rsid w:val="00BA5724"/>
    <w:rsid w:val="00BA6CA8"/>
    <w:rsid w:val="00BD0ACB"/>
    <w:rsid w:val="00BF2876"/>
    <w:rsid w:val="00BF4A9E"/>
    <w:rsid w:val="00C02DE0"/>
    <w:rsid w:val="00C0520F"/>
    <w:rsid w:val="00C11834"/>
    <w:rsid w:val="00C15DE8"/>
    <w:rsid w:val="00C20EEF"/>
    <w:rsid w:val="00C44D0F"/>
    <w:rsid w:val="00C46EF2"/>
    <w:rsid w:val="00C50021"/>
    <w:rsid w:val="00C5073B"/>
    <w:rsid w:val="00C53773"/>
    <w:rsid w:val="00C70702"/>
    <w:rsid w:val="00C72EA7"/>
    <w:rsid w:val="00C762D8"/>
    <w:rsid w:val="00C82683"/>
    <w:rsid w:val="00C92914"/>
    <w:rsid w:val="00CA0F80"/>
    <w:rsid w:val="00CB3AF4"/>
    <w:rsid w:val="00CC4B19"/>
    <w:rsid w:val="00CE7F98"/>
    <w:rsid w:val="00D07686"/>
    <w:rsid w:val="00D17AD5"/>
    <w:rsid w:val="00D21497"/>
    <w:rsid w:val="00D37B1C"/>
    <w:rsid w:val="00D41ADC"/>
    <w:rsid w:val="00D52F27"/>
    <w:rsid w:val="00D6037D"/>
    <w:rsid w:val="00D7316B"/>
    <w:rsid w:val="00D90914"/>
    <w:rsid w:val="00DA3E81"/>
    <w:rsid w:val="00DB59C2"/>
    <w:rsid w:val="00DC10B4"/>
    <w:rsid w:val="00DD1DE7"/>
    <w:rsid w:val="00DD7A12"/>
    <w:rsid w:val="00DE6174"/>
    <w:rsid w:val="00DF23D8"/>
    <w:rsid w:val="00E032DC"/>
    <w:rsid w:val="00E0687B"/>
    <w:rsid w:val="00E1322C"/>
    <w:rsid w:val="00E46A02"/>
    <w:rsid w:val="00E47029"/>
    <w:rsid w:val="00E61572"/>
    <w:rsid w:val="00E865A4"/>
    <w:rsid w:val="00EA5F70"/>
    <w:rsid w:val="00EA62E8"/>
    <w:rsid w:val="00EC0BAD"/>
    <w:rsid w:val="00EE5CC8"/>
    <w:rsid w:val="00F0708A"/>
    <w:rsid w:val="00F112D1"/>
    <w:rsid w:val="00F2498C"/>
    <w:rsid w:val="00F33433"/>
    <w:rsid w:val="00F52DFD"/>
    <w:rsid w:val="00F6194B"/>
    <w:rsid w:val="00F65A13"/>
    <w:rsid w:val="00FB5ACF"/>
    <w:rsid w:val="00FD04EA"/>
    <w:rsid w:val="00FE1AF6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B3550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5E0576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7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8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8A8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8A8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8A8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483E34"/>
    <w:rPr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8B3AB-F6A6-4EFE-939A-4A913584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2021-04-05T07:25:00Z</dcterms:created>
  <dcterms:modified xsi:type="dcterms:W3CDTF">2021-06-14T13:42:00Z</dcterms:modified>
</cp:coreProperties>
</file>